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FC3D39" w14:textId="6FCCCFD3" w:rsidR="00C44F33" w:rsidRPr="005B18A6" w:rsidRDefault="005B18A6" w:rsidP="00603AB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5B18A6">
        <w:rPr>
          <w:rFonts w:ascii="Arial" w:hAnsi="Arial" w:cs="Arial"/>
          <w:b/>
          <w:bCs/>
          <w:noProof/>
          <w:sz w:val="28"/>
          <w:szCs w:val="28"/>
          <w:lang w:eastAsia="es-NI"/>
        </w:rPr>
        <w:drawing>
          <wp:anchor distT="0" distB="0" distL="114300" distR="114300" simplePos="0" relativeHeight="251661312" behindDoc="1" locked="0" layoutInCell="1" allowOverlap="1" wp14:anchorId="4F9C394F" wp14:editId="0DCC363D">
            <wp:simplePos x="0" y="0"/>
            <wp:positionH relativeFrom="column">
              <wp:posOffset>5175956</wp:posOffset>
            </wp:positionH>
            <wp:positionV relativeFrom="paragraph">
              <wp:posOffset>16933</wp:posOffset>
            </wp:positionV>
            <wp:extent cx="1530766" cy="778510"/>
            <wp:effectExtent l="0" t="0" r="0" b="2540"/>
            <wp:wrapNone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191216-WA000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0896" cy="804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B18A6">
        <w:rPr>
          <w:rFonts w:ascii="Arial" w:hAnsi="Arial" w:cs="Arial"/>
          <w:noProof/>
          <w:sz w:val="28"/>
          <w:szCs w:val="28"/>
          <w:lang w:eastAsia="es-NI"/>
        </w:rPr>
        <w:drawing>
          <wp:anchor distT="0" distB="0" distL="114300" distR="114300" simplePos="0" relativeHeight="251663360" behindDoc="1" locked="0" layoutInCell="1" allowOverlap="1" wp14:anchorId="7AAD9D27" wp14:editId="35367398">
            <wp:simplePos x="0" y="0"/>
            <wp:positionH relativeFrom="column">
              <wp:posOffset>163689</wp:posOffset>
            </wp:positionH>
            <wp:positionV relativeFrom="paragraph">
              <wp:posOffset>16933</wp:posOffset>
            </wp:positionV>
            <wp:extent cx="914400" cy="758190"/>
            <wp:effectExtent l="0" t="0" r="0" b="3810"/>
            <wp:wrapNone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asanz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802" cy="7634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4F33" w:rsidRPr="005B18A6">
        <w:rPr>
          <w:rFonts w:ascii="Arial" w:hAnsi="Arial" w:cs="Arial"/>
          <w:b/>
          <w:bCs/>
          <w:sz w:val="28"/>
          <w:szCs w:val="28"/>
        </w:rPr>
        <w:t>Colegio Calasanz Managua</w:t>
      </w:r>
    </w:p>
    <w:p w14:paraId="3DCE6F97" w14:textId="0E90696E" w:rsidR="005B18A6" w:rsidRPr="005B18A6" w:rsidRDefault="005B18A6" w:rsidP="00603ABA">
      <w:pPr>
        <w:jc w:val="center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>Educación Física</w:t>
      </w:r>
    </w:p>
    <w:p w14:paraId="20A92B85" w14:textId="3D58C697" w:rsidR="0088660B" w:rsidRPr="005B18A6" w:rsidRDefault="0088660B" w:rsidP="00603ABA">
      <w:pPr>
        <w:jc w:val="center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>Profesores: Douglas Martínez/Ricardo Madrigal</w:t>
      </w:r>
    </w:p>
    <w:p w14:paraId="66575FCF" w14:textId="77777777" w:rsidR="00DC5D34" w:rsidRPr="005B18A6" w:rsidRDefault="00DC5D34" w:rsidP="0088660B">
      <w:pPr>
        <w:jc w:val="both"/>
        <w:rPr>
          <w:rFonts w:ascii="Arial" w:hAnsi="Arial" w:cs="Arial"/>
          <w:b/>
          <w:bCs/>
        </w:rPr>
      </w:pPr>
    </w:p>
    <w:p w14:paraId="1380C3D0" w14:textId="297693A1" w:rsidR="0088660B" w:rsidRPr="005B18A6" w:rsidRDefault="0088660B" w:rsidP="0088660B">
      <w:pPr>
        <w:jc w:val="both"/>
        <w:rPr>
          <w:rFonts w:ascii="Arial" w:hAnsi="Arial" w:cs="Arial"/>
        </w:rPr>
      </w:pPr>
      <w:r w:rsidRPr="005B18A6">
        <w:rPr>
          <w:rFonts w:ascii="Arial" w:hAnsi="Arial" w:cs="Arial"/>
          <w:b/>
          <w:bCs/>
        </w:rPr>
        <w:t>Contenido:</w:t>
      </w:r>
      <w:r w:rsidRPr="005B18A6">
        <w:rPr>
          <w:rFonts w:ascii="Arial" w:hAnsi="Arial" w:cs="Arial"/>
        </w:rPr>
        <w:t xml:space="preserve"> Deporte</w:t>
      </w:r>
      <w:r w:rsidR="008E631C">
        <w:rPr>
          <w:rFonts w:ascii="Arial" w:hAnsi="Arial" w:cs="Arial"/>
        </w:rPr>
        <w:t xml:space="preserve">s/ </w:t>
      </w:r>
      <w:r w:rsidR="0015237E">
        <w:rPr>
          <w:rFonts w:ascii="Arial" w:hAnsi="Arial" w:cs="Arial"/>
        </w:rPr>
        <w:t>Voleibol</w:t>
      </w:r>
    </w:p>
    <w:p w14:paraId="6B4D8C7F" w14:textId="52AC9310" w:rsidR="00DC5D34" w:rsidRPr="005B18A6" w:rsidRDefault="00DC5D34" w:rsidP="0088660B">
      <w:pPr>
        <w:jc w:val="both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>Ficha de trabajo # 2</w:t>
      </w:r>
    </w:p>
    <w:p w14:paraId="04A29D3B" w14:textId="54B09215" w:rsidR="00DC5D34" w:rsidRPr="005B18A6" w:rsidRDefault="00DC5D34" w:rsidP="00DC5D34">
      <w:pPr>
        <w:jc w:val="both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 xml:space="preserve">Grado: </w:t>
      </w:r>
      <w:r w:rsidR="0015237E">
        <w:rPr>
          <w:rFonts w:ascii="Arial" w:hAnsi="Arial" w:cs="Arial"/>
        </w:rPr>
        <w:t>Décimo</w:t>
      </w:r>
      <w:r w:rsidRPr="005B18A6">
        <w:rPr>
          <w:rFonts w:ascii="Arial" w:hAnsi="Arial" w:cs="Arial"/>
        </w:rPr>
        <w:t xml:space="preserve"> A </w:t>
      </w:r>
      <w:r w:rsidR="00AA53C1">
        <w:rPr>
          <w:rFonts w:ascii="Arial" w:hAnsi="Arial" w:cs="Arial"/>
        </w:rPr>
        <w:tab/>
      </w:r>
      <w:r w:rsidRPr="005B18A6">
        <w:rPr>
          <w:rFonts w:ascii="Arial" w:hAnsi="Arial" w:cs="Arial"/>
          <w:b/>
          <w:bCs/>
        </w:rPr>
        <w:t xml:space="preserve"> </w:t>
      </w:r>
      <w:r w:rsidRPr="005B18A6">
        <w:rPr>
          <w:rFonts w:ascii="Arial" w:hAnsi="Arial" w:cs="Arial"/>
          <w:b/>
          <w:bCs/>
        </w:rPr>
        <w:tab/>
      </w:r>
      <w:r w:rsidRPr="005B18A6">
        <w:rPr>
          <w:rFonts w:ascii="Arial" w:hAnsi="Arial" w:cs="Arial"/>
          <w:b/>
          <w:bCs/>
        </w:rPr>
        <w:tab/>
        <w:t xml:space="preserve">Tiempo de entrega: </w:t>
      </w:r>
      <w:r w:rsidRPr="005B18A6">
        <w:rPr>
          <w:rFonts w:ascii="Arial" w:hAnsi="Arial" w:cs="Arial"/>
        </w:rPr>
        <w:t>15 días.</w:t>
      </w:r>
      <w:r w:rsidRPr="005B18A6">
        <w:rPr>
          <w:rFonts w:ascii="Arial" w:hAnsi="Arial" w:cs="Arial"/>
        </w:rPr>
        <w:tab/>
      </w:r>
      <w:r w:rsidRPr="005B18A6">
        <w:rPr>
          <w:rFonts w:ascii="Arial" w:hAnsi="Arial" w:cs="Arial"/>
        </w:rPr>
        <w:tab/>
      </w:r>
      <w:r w:rsidRPr="005B18A6">
        <w:rPr>
          <w:rFonts w:ascii="Arial" w:hAnsi="Arial" w:cs="Arial"/>
          <w:b/>
          <w:bCs/>
        </w:rPr>
        <w:t xml:space="preserve"> Fecha límite: </w:t>
      </w:r>
      <w:r w:rsidR="00BF1D82">
        <w:rPr>
          <w:rFonts w:ascii="Arial" w:hAnsi="Arial" w:cs="Arial"/>
          <w:b/>
          <w:bCs/>
        </w:rPr>
        <w:t xml:space="preserve">24 </w:t>
      </w:r>
      <w:r w:rsidRPr="005B18A6">
        <w:rPr>
          <w:rFonts w:ascii="Arial" w:hAnsi="Arial" w:cs="Arial"/>
          <w:b/>
          <w:bCs/>
        </w:rPr>
        <w:t>de junio</w:t>
      </w:r>
    </w:p>
    <w:p w14:paraId="6777A5CD" w14:textId="334EC90A" w:rsidR="008E631C" w:rsidRPr="008E631C" w:rsidRDefault="0088660B" w:rsidP="008E631C">
      <w:pPr>
        <w:rPr>
          <w:rFonts w:ascii="Arial" w:hAnsi="Arial" w:cs="Arial"/>
        </w:rPr>
      </w:pPr>
      <w:r w:rsidRPr="005B18A6">
        <w:rPr>
          <w:rFonts w:ascii="Arial" w:hAnsi="Arial" w:cs="Arial"/>
          <w:b/>
          <w:bCs/>
        </w:rPr>
        <w:t>Indicadores de logros:</w:t>
      </w:r>
      <w:r w:rsidRPr="005B18A6">
        <w:rPr>
          <w:rFonts w:ascii="Arial" w:hAnsi="Arial" w:cs="Arial"/>
        </w:rPr>
        <w:t xml:space="preserve"> </w:t>
      </w:r>
      <w:r w:rsidR="008E631C" w:rsidRPr="008E631C">
        <w:rPr>
          <w:rFonts w:ascii="Arial" w:hAnsi="Arial" w:cs="Arial"/>
        </w:rPr>
        <w:t xml:space="preserve">Aplica las técnicas y reglas del </w:t>
      </w:r>
      <w:r w:rsidR="0015237E">
        <w:rPr>
          <w:rFonts w:ascii="Arial" w:hAnsi="Arial" w:cs="Arial"/>
        </w:rPr>
        <w:t>voleibol</w:t>
      </w:r>
      <w:r w:rsidR="008E631C" w:rsidRPr="008E631C">
        <w:rPr>
          <w:rFonts w:ascii="Arial" w:hAnsi="Arial" w:cs="Arial"/>
        </w:rPr>
        <w:t xml:space="preserve"> en videos de aplicación del deporte dado.</w:t>
      </w:r>
    </w:p>
    <w:p w14:paraId="07E8493C" w14:textId="774ECAD0" w:rsidR="0088660B" w:rsidRPr="005B18A6" w:rsidRDefault="0088660B" w:rsidP="0088660B">
      <w:pPr>
        <w:jc w:val="both"/>
        <w:rPr>
          <w:rFonts w:ascii="Arial" w:hAnsi="Arial" w:cs="Arial"/>
        </w:rPr>
      </w:pPr>
      <w:r w:rsidRPr="005B18A6">
        <w:rPr>
          <w:rFonts w:ascii="Arial" w:hAnsi="Arial" w:cs="Arial"/>
          <w:b/>
          <w:bCs/>
        </w:rPr>
        <w:t>Actividades de aprendizaje:</w:t>
      </w:r>
      <w:r w:rsidRPr="005B18A6">
        <w:rPr>
          <w:rFonts w:ascii="Arial" w:hAnsi="Arial" w:cs="Arial"/>
        </w:rPr>
        <w:t xml:space="preserve"> </w:t>
      </w:r>
      <w:r w:rsidR="00013C88" w:rsidRPr="005B18A6">
        <w:rPr>
          <w:rFonts w:ascii="Arial" w:hAnsi="Arial" w:cs="Arial"/>
        </w:rPr>
        <w:t xml:space="preserve">Analiza videos </w:t>
      </w:r>
      <w:r w:rsidRPr="005B18A6">
        <w:rPr>
          <w:rFonts w:ascii="Arial" w:hAnsi="Arial" w:cs="Arial"/>
        </w:rPr>
        <w:t>de estudio aplicando lo aprendido.</w:t>
      </w:r>
    </w:p>
    <w:p w14:paraId="11C75B10" w14:textId="68A7691C" w:rsidR="0088660B" w:rsidRPr="005B18A6" w:rsidRDefault="00DC5D34" w:rsidP="0088660B">
      <w:pPr>
        <w:jc w:val="both"/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 xml:space="preserve">Criterios de evaluación: </w:t>
      </w:r>
    </w:p>
    <w:p w14:paraId="18F08D39" w14:textId="77777777" w:rsidR="00DC5D34" w:rsidRPr="005B18A6" w:rsidRDefault="00DC5D34" w:rsidP="00DC5D34">
      <w:pPr>
        <w:pStyle w:val="Prrafodelista"/>
        <w:numPr>
          <w:ilvl w:val="0"/>
          <w:numId w:val="6"/>
        </w:numPr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>Presentación del trabajo (nombre completo del alumno, año y sección)</w:t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  <w:t xml:space="preserve"> 5puntos</w:t>
      </w:r>
    </w:p>
    <w:p w14:paraId="5F667947" w14:textId="1923A220" w:rsidR="00DC5D34" w:rsidRPr="005B18A6" w:rsidRDefault="00DC5D34" w:rsidP="00DC5D34">
      <w:pPr>
        <w:pStyle w:val="Prrafodelista"/>
        <w:numPr>
          <w:ilvl w:val="0"/>
          <w:numId w:val="6"/>
        </w:numPr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>El trabajo deberá ser manuscrito</w:t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  <w:t xml:space="preserve"> 5 puntos </w:t>
      </w:r>
    </w:p>
    <w:p w14:paraId="7947941F" w14:textId="070F6BB0" w:rsidR="00DC5D34" w:rsidRPr="005B18A6" w:rsidRDefault="00DC5D34" w:rsidP="00DC5D34">
      <w:pPr>
        <w:pStyle w:val="Prrafodelista"/>
        <w:numPr>
          <w:ilvl w:val="0"/>
          <w:numId w:val="6"/>
        </w:numPr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>Valor de cada pregunta (5 ptos cada una)</w:t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ab/>
      </w:r>
      <w:r w:rsidR="005B18A6">
        <w:rPr>
          <w:rFonts w:ascii="Arial" w:hAnsi="Arial" w:cs="Arial"/>
          <w:lang w:val="es-MX"/>
        </w:rPr>
        <w:tab/>
      </w:r>
      <w:r w:rsidRPr="005B18A6">
        <w:rPr>
          <w:rFonts w:ascii="Arial" w:hAnsi="Arial" w:cs="Arial"/>
          <w:lang w:val="es-MX"/>
        </w:rPr>
        <w:t xml:space="preserve"> 40 puntos</w:t>
      </w:r>
    </w:p>
    <w:p w14:paraId="64398C5D" w14:textId="54C0CE02" w:rsidR="00DC5D34" w:rsidRPr="005B18A6" w:rsidRDefault="00DC5D34" w:rsidP="00DC5D34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 xml:space="preserve">Deberás enviar el trabajo al correo </w:t>
      </w:r>
      <w:hyperlink r:id="rId7" w:history="1">
        <w:r w:rsidRPr="005B18A6">
          <w:rPr>
            <w:rStyle w:val="Hipervnculo"/>
            <w:rFonts w:ascii="Arial" w:hAnsi="Arial" w:cs="Arial"/>
            <w:lang w:val="es-MX"/>
          </w:rPr>
          <w:t>ckladeportes@gmail.com</w:t>
        </w:r>
      </w:hyperlink>
      <w:r w:rsidRPr="005B18A6">
        <w:rPr>
          <w:rFonts w:ascii="Arial" w:hAnsi="Arial" w:cs="Arial"/>
          <w:lang w:val="es-MX"/>
        </w:rPr>
        <w:t xml:space="preserve">.  El trabajo deberá ser enviado de tu correo personal (los trabajos no podrán ser enviados de correos de los padres o tutores, para evitar confusiones en la revisión de los trabajos y garantizar que es usted el propietario de dicho espacio virtual). </w:t>
      </w:r>
    </w:p>
    <w:p w14:paraId="03ABF4B4" w14:textId="2F16229E" w:rsidR="001A6B4F" w:rsidRPr="005B18A6" w:rsidRDefault="001A6B4F" w:rsidP="00DC5D34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lang w:val="es-MX"/>
        </w:rPr>
      </w:pPr>
      <w:r w:rsidRPr="005B18A6">
        <w:rPr>
          <w:rFonts w:ascii="Arial" w:hAnsi="Arial" w:cs="Arial"/>
          <w:lang w:val="es-MX"/>
        </w:rPr>
        <w:t xml:space="preserve">Trabajos iguales obtendrán un valor de cero puntos. </w:t>
      </w:r>
    </w:p>
    <w:p w14:paraId="7A79302D" w14:textId="1E46ACCB" w:rsidR="00DC5D34" w:rsidRDefault="00DC5D34" w:rsidP="0088660B">
      <w:pPr>
        <w:jc w:val="both"/>
      </w:pPr>
      <w:r w:rsidRPr="005B18A6">
        <w:rPr>
          <w:rFonts w:ascii="Arial" w:hAnsi="Arial" w:cs="Arial"/>
          <w:b/>
          <w:bCs/>
          <w:lang w:val="es-MX"/>
        </w:rPr>
        <w:t xml:space="preserve">Recursos: </w:t>
      </w:r>
      <w:hyperlink r:id="rId8" w:history="1">
        <w:r w:rsidR="0015237E">
          <w:rPr>
            <w:rStyle w:val="Hipervnculo"/>
          </w:rPr>
          <w:t>https://www.youtube.com/watch?v=UCH4ZlGDm90</w:t>
        </w:r>
      </w:hyperlink>
    </w:p>
    <w:p w14:paraId="797858B8" w14:textId="041D7E0B" w:rsidR="00DC5D34" w:rsidRPr="005B18A6" w:rsidRDefault="00DC5D34" w:rsidP="0088660B">
      <w:pPr>
        <w:jc w:val="both"/>
        <w:rPr>
          <w:rFonts w:ascii="Arial" w:hAnsi="Arial" w:cs="Arial"/>
          <w:b/>
          <w:bCs/>
          <w:lang w:val="es-MX"/>
        </w:rPr>
      </w:pPr>
      <w:r w:rsidRPr="005B18A6">
        <w:rPr>
          <w:rFonts w:ascii="Arial" w:hAnsi="Arial" w:cs="Arial"/>
          <w:b/>
          <w:bCs/>
          <w:lang w:val="es-MX"/>
        </w:rPr>
        <w:t xml:space="preserve"> </w:t>
      </w:r>
    </w:p>
    <w:p w14:paraId="4901F47C" w14:textId="6ED48508" w:rsidR="00603ABA" w:rsidRPr="005B18A6" w:rsidRDefault="00D6536B" w:rsidP="00D6536B">
      <w:pPr>
        <w:rPr>
          <w:rFonts w:ascii="Arial" w:hAnsi="Arial" w:cs="Arial"/>
          <w:b/>
          <w:bCs/>
        </w:rPr>
      </w:pPr>
      <w:r w:rsidRPr="005B18A6">
        <w:rPr>
          <w:rFonts w:ascii="Arial" w:hAnsi="Arial" w:cs="Arial"/>
          <w:b/>
          <w:bCs/>
        </w:rPr>
        <w:t xml:space="preserve">Contesta las siguientes preguntas en base al link </w:t>
      </w:r>
      <w:r w:rsidR="0081544D">
        <w:rPr>
          <w:rFonts w:ascii="Arial" w:hAnsi="Arial" w:cs="Arial"/>
          <w:b/>
          <w:bCs/>
        </w:rPr>
        <w:t xml:space="preserve">del video </w:t>
      </w:r>
      <w:r w:rsidRPr="005B18A6">
        <w:rPr>
          <w:rFonts w:ascii="Arial" w:hAnsi="Arial" w:cs="Arial"/>
          <w:b/>
          <w:bCs/>
        </w:rPr>
        <w:t xml:space="preserve">proporcionado: </w:t>
      </w:r>
    </w:p>
    <w:p w14:paraId="3C1E93CC" w14:textId="702EAB37" w:rsidR="00376296" w:rsidRPr="005B18A6" w:rsidRDefault="00376296" w:rsidP="00376296">
      <w:pPr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 w:rsidRPr="005B18A6">
        <w:rPr>
          <w:rFonts w:ascii="Arial" w:hAnsi="Arial" w:cs="Arial"/>
        </w:rPr>
        <w:t xml:space="preserve">En el video se explican diferentes tipos de formaciones, explica cada una de ellas. </w:t>
      </w:r>
    </w:p>
    <w:p w14:paraId="7C18C861" w14:textId="7103F7BD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2. ¿Qué tipo de </w:t>
      </w:r>
      <w:r>
        <w:rPr>
          <w:rFonts w:ascii="Arial" w:hAnsi="Arial" w:cs="Arial"/>
        </w:rPr>
        <w:t xml:space="preserve">sistema K </w:t>
      </w:r>
      <w:r w:rsidRPr="005B18A6">
        <w:rPr>
          <w:rFonts w:ascii="Arial" w:hAnsi="Arial" w:cs="Arial"/>
        </w:rPr>
        <w:t xml:space="preserve">es el </w:t>
      </w:r>
      <w:r>
        <w:rPr>
          <w:rFonts w:ascii="Arial" w:hAnsi="Arial" w:cs="Arial"/>
        </w:rPr>
        <w:t xml:space="preserve">que más </w:t>
      </w:r>
      <w:r w:rsidRPr="005B18A6">
        <w:rPr>
          <w:rFonts w:ascii="Arial" w:hAnsi="Arial" w:cs="Arial"/>
        </w:rPr>
        <w:t>utilizan ambos equipos?</w:t>
      </w:r>
      <w:r w:rsidR="00450FF2">
        <w:rPr>
          <w:rFonts w:ascii="Arial" w:hAnsi="Arial" w:cs="Arial"/>
        </w:rPr>
        <w:t xml:space="preserve"> Explica tu respuesta</w:t>
      </w:r>
    </w:p>
    <w:p w14:paraId="5DCC382F" w14:textId="77777777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>3. ¿Cuál de los dos equipos tiene mejor defensa y ataque? Explica tu respuesta</w:t>
      </w:r>
    </w:p>
    <w:p w14:paraId="7E944228" w14:textId="77777777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4. Según lo que viste del video, ¿Cuál es el mejor fundamento técnico para ganar el juego? </w:t>
      </w:r>
    </w:p>
    <w:p w14:paraId="18BAE5A1" w14:textId="5540AED9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5. </w:t>
      </w:r>
      <w:r>
        <w:rPr>
          <w:rFonts w:ascii="Arial" w:hAnsi="Arial" w:cs="Arial"/>
        </w:rPr>
        <w:t xml:space="preserve">¿Cuántas veces </w:t>
      </w:r>
      <w:r w:rsidR="00450FF2">
        <w:rPr>
          <w:rFonts w:ascii="Arial" w:hAnsi="Arial" w:cs="Arial"/>
        </w:rPr>
        <w:t xml:space="preserve">se </w:t>
      </w:r>
      <w:r>
        <w:rPr>
          <w:rFonts w:ascii="Arial" w:hAnsi="Arial" w:cs="Arial"/>
        </w:rPr>
        <w:t xml:space="preserve">utiliza el </w:t>
      </w:r>
      <w:r w:rsidR="00450FF2">
        <w:rPr>
          <w:rFonts w:ascii="Arial" w:hAnsi="Arial" w:cs="Arial"/>
        </w:rPr>
        <w:t xml:space="preserve">sistema </w:t>
      </w:r>
      <w:r>
        <w:rPr>
          <w:rFonts w:ascii="Arial" w:hAnsi="Arial" w:cs="Arial"/>
        </w:rPr>
        <w:t>K2?</w:t>
      </w:r>
    </w:p>
    <w:p w14:paraId="550816F2" w14:textId="3D635797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6. </w:t>
      </w:r>
      <w:r w:rsidR="00450FF2">
        <w:rPr>
          <w:rFonts w:ascii="Arial" w:hAnsi="Arial" w:cs="Arial"/>
        </w:rPr>
        <w:t>¿Cuántas veces se utiliza el sistema K3?</w:t>
      </w:r>
    </w:p>
    <w:p w14:paraId="32652A5E" w14:textId="57731A23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 xml:space="preserve">7. </w:t>
      </w:r>
      <w:r w:rsidR="009343FF">
        <w:rPr>
          <w:rFonts w:ascii="Arial" w:hAnsi="Arial" w:cs="Arial"/>
        </w:rPr>
        <w:t>¿Cómo es el ritmo de juego de los equipos? Explica tu respuesta</w:t>
      </w:r>
    </w:p>
    <w:p w14:paraId="6E171390" w14:textId="5A8C9C5D" w:rsidR="00376296" w:rsidRPr="005B18A6" w:rsidRDefault="00376296" w:rsidP="00376296">
      <w:pPr>
        <w:rPr>
          <w:rFonts w:ascii="Arial" w:hAnsi="Arial" w:cs="Arial"/>
        </w:rPr>
      </w:pPr>
      <w:r w:rsidRPr="005B18A6">
        <w:rPr>
          <w:rFonts w:ascii="Arial" w:hAnsi="Arial" w:cs="Arial"/>
        </w:rPr>
        <w:t>8. ¿Qué aprendiste del video?</w:t>
      </w:r>
    </w:p>
    <w:p w14:paraId="519471AF" w14:textId="77777777" w:rsidR="0088660B" w:rsidRPr="005B18A6" w:rsidRDefault="0088660B" w:rsidP="00EA2370">
      <w:pPr>
        <w:rPr>
          <w:rFonts w:ascii="Arial" w:hAnsi="Arial" w:cs="Arial"/>
          <w:b/>
          <w:bCs/>
          <w:lang w:val="es-MX"/>
        </w:rPr>
      </w:pPr>
    </w:p>
    <w:p w14:paraId="3917744F" w14:textId="77777777" w:rsidR="0088660B" w:rsidRPr="005B18A6" w:rsidRDefault="0088660B" w:rsidP="00EA2370">
      <w:pPr>
        <w:rPr>
          <w:rFonts w:ascii="Arial" w:hAnsi="Arial" w:cs="Arial"/>
          <w:b/>
          <w:bCs/>
          <w:lang w:val="es-MX"/>
        </w:rPr>
      </w:pPr>
    </w:p>
    <w:sectPr w:rsidR="0088660B" w:rsidRPr="005B18A6" w:rsidSect="00603AB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7B1C03"/>
    <w:multiLevelType w:val="hybridMultilevel"/>
    <w:tmpl w:val="90F457A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7541"/>
    <w:multiLevelType w:val="hybridMultilevel"/>
    <w:tmpl w:val="1556FD94"/>
    <w:lvl w:ilvl="0" w:tplc="4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8740E4"/>
    <w:multiLevelType w:val="hybridMultilevel"/>
    <w:tmpl w:val="3CE2FA1A"/>
    <w:lvl w:ilvl="0" w:tplc="4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156B43"/>
    <w:multiLevelType w:val="hybridMultilevel"/>
    <w:tmpl w:val="BC70843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876776"/>
    <w:multiLevelType w:val="hybridMultilevel"/>
    <w:tmpl w:val="1C94BBB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943E9F"/>
    <w:multiLevelType w:val="hybridMultilevel"/>
    <w:tmpl w:val="19A2C00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0A35F5"/>
    <w:multiLevelType w:val="hybridMultilevel"/>
    <w:tmpl w:val="0D4ED698"/>
    <w:lvl w:ilvl="0" w:tplc="A5D8E7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C40671"/>
    <w:multiLevelType w:val="hybridMultilevel"/>
    <w:tmpl w:val="7E4C97E2"/>
    <w:lvl w:ilvl="0" w:tplc="4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7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ABA"/>
    <w:rsid w:val="00013C88"/>
    <w:rsid w:val="00025020"/>
    <w:rsid w:val="00096395"/>
    <w:rsid w:val="0015237E"/>
    <w:rsid w:val="001A6B4F"/>
    <w:rsid w:val="001B4A3C"/>
    <w:rsid w:val="00244A65"/>
    <w:rsid w:val="00310BAE"/>
    <w:rsid w:val="00376296"/>
    <w:rsid w:val="003C267C"/>
    <w:rsid w:val="00450FF2"/>
    <w:rsid w:val="00540BDD"/>
    <w:rsid w:val="005B18A6"/>
    <w:rsid w:val="00603ABA"/>
    <w:rsid w:val="006F50E6"/>
    <w:rsid w:val="006F662E"/>
    <w:rsid w:val="00711CC8"/>
    <w:rsid w:val="0081544D"/>
    <w:rsid w:val="008275AD"/>
    <w:rsid w:val="0088660B"/>
    <w:rsid w:val="008B412B"/>
    <w:rsid w:val="008D41BB"/>
    <w:rsid w:val="008E631C"/>
    <w:rsid w:val="009343FF"/>
    <w:rsid w:val="00974216"/>
    <w:rsid w:val="009D3940"/>
    <w:rsid w:val="009D7446"/>
    <w:rsid w:val="009F372B"/>
    <w:rsid w:val="00A57C44"/>
    <w:rsid w:val="00AA53C1"/>
    <w:rsid w:val="00B86EEE"/>
    <w:rsid w:val="00BF1D82"/>
    <w:rsid w:val="00C44F33"/>
    <w:rsid w:val="00D6536B"/>
    <w:rsid w:val="00D6696F"/>
    <w:rsid w:val="00DC5D34"/>
    <w:rsid w:val="00DD4DDB"/>
    <w:rsid w:val="00EA2370"/>
    <w:rsid w:val="00EB6219"/>
    <w:rsid w:val="00F53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C66143"/>
  <w15:chartTrackingRefBased/>
  <w15:docId w15:val="{6869B66A-7477-4A67-97DC-318C1879E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3AB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03AB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03AB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03ABA"/>
  </w:style>
  <w:style w:type="character" w:styleId="Refdecomentario">
    <w:name w:val="annotation reference"/>
    <w:basedOn w:val="Fuentedeprrafopredeter"/>
    <w:uiPriority w:val="99"/>
    <w:semiHidden/>
    <w:unhideWhenUsed/>
    <w:rsid w:val="00603AB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03AB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03ABA"/>
    <w:rPr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3A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3AB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540BDD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F530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EA23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UCH4ZlGDm90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kladeporte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primaria</dc:creator>
  <cp:keywords/>
  <dc:description/>
  <cp:lastModifiedBy>Lourdes</cp:lastModifiedBy>
  <cp:revision>2</cp:revision>
  <dcterms:created xsi:type="dcterms:W3CDTF">2020-06-10T02:40:00Z</dcterms:created>
  <dcterms:modified xsi:type="dcterms:W3CDTF">2020-06-10T02:40:00Z</dcterms:modified>
</cp:coreProperties>
</file>